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F2" w:rsidRDefault="009747F2" w:rsidP="009747F2">
      <w:pPr>
        <w:spacing w:line="360" w:lineRule="auto"/>
        <w:jc w:val="center"/>
        <w:rPr>
          <w:bCs/>
          <w:u w:val="single"/>
        </w:rPr>
      </w:pPr>
      <w:r w:rsidRPr="0673FB22">
        <w:rPr>
          <w:b/>
          <w:bCs/>
          <w:u w:val="single"/>
        </w:rPr>
        <w:t xml:space="preserve">RÚBRICA DE </w:t>
      </w:r>
      <w:r>
        <w:rPr>
          <w:b/>
          <w:bCs/>
          <w:u w:val="single"/>
        </w:rPr>
        <w:t xml:space="preserve">EVALUACIÓN DE </w:t>
      </w:r>
      <w:r w:rsidR="00EB3E79">
        <w:rPr>
          <w:b/>
          <w:bCs/>
          <w:u w:val="single"/>
        </w:rPr>
        <w:t>CONGRESOS REALIZADO</w:t>
      </w:r>
      <w:r w:rsidRPr="0673FB22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</w:t>
      </w:r>
      <w:r w:rsidR="00EB3E79" w:rsidRPr="00EB3E79">
        <w:rPr>
          <w:b/>
          <w:bCs/>
          <w:u w:val="single"/>
        </w:rPr>
        <w:t>EN BASE A LA PRESENTACIÓN REALIZADA COMO JUSTIFICANTE</w:t>
      </w:r>
      <w:r w:rsidR="00EB3E7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POR ALUMNOS DE DOCTORADO DE LA EINDOC</w:t>
      </w:r>
    </w:p>
    <w:p w:rsidR="00FB5908" w:rsidRPr="00114AEA" w:rsidRDefault="009747F2" w:rsidP="00114AEA">
      <w:pPr>
        <w:spacing w:line="360" w:lineRule="auto"/>
        <w:jc w:val="center"/>
        <w:rPr>
          <w:bCs/>
          <w:u w:val="single"/>
        </w:rPr>
      </w:pPr>
      <w:r>
        <w:rPr>
          <w:bCs/>
          <w:u w:val="single"/>
        </w:rPr>
        <w:t>(</w:t>
      </w:r>
      <w:r w:rsidRPr="00C77B6A">
        <w:rPr>
          <w:bCs/>
          <w:u w:val="single"/>
        </w:rPr>
        <w:t>Aprobado por el Comité de la EINDOC diciembre de 2020</w:t>
      </w:r>
      <w:r>
        <w:rPr>
          <w:bCs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312"/>
        <w:gridCol w:w="2366"/>
        <w:gridCol w:w="2339"/>
        <w:gridCol w:w="2599"/>
        <w:gridCol w:w="2268"/>
        <w:gridCol w:w="1099"/>
      </w:tblGrid>
      <w:tr w:rsidR="00EB3E79" w:rsidRPr="00EB3E79" w:rsidTr="00EB3E79">
        <w:trPr>
          <w:trHeight w:val="300"/>
          <w:jc w:val="center"/>
        </w:trPr>
        <w:tc>
          <w:tcPr>
            <w:tcW w:w="13994" w:type="dxa"/>
            <w:gridSpan w:val="7"/>
            <w:shd w:val="clear" w:color="auto" w:fill="auto"/>
            <w:noWrap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</w:pPr>
            <w:r w:rsidRPr="00EB3E7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s-ES"/>
              </w:rPr>
              <w:t>RÚBRICA</w:t>
            </w:r>
          </w:p>
        </w:tc>
      </w:tr>
      <w:tr w:rsidR="00EB3E79" w:rsidRPr="00EB3E79" w:rsidTr="00EB3E79">
        <w:trPr>
          <w:trHeight w:val="300"/>
          <w:jc w:val="center"/>
        </w:trPr>
        <w:tc>
          <w:tcPr>
            <w:tcW w:w="2011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Indicadores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No aceptable (1 puntos)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Mejorable</w:t>
            </w:r>
          </w:p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(2 punto)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Bueno</w:t>
            </w:r>
          </w:p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(3 puntos)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Muy bueno</w:t>
            </w:r>
          </w:p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(4 puntos)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Excelente</w:t>
            </w:r>
          </w:p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>(5 puntos)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Calificación </w:t>
            </w:r>
          </w:p>
        </w:tc>
      </w:tr>
      <w:tr w:rsidR="00EB3E79" w:rsidRPr="00EB3E79" w:rsidTr="00EB3E79">
        <w:trPr>
          <w:trHeight w:val="366"/>
          <w:jc w:val="center"/>
        </w:trPr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Idoneidad del congreso a su línea de investigación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 tiene relación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Escasa relación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Abarca alguna parcela de su investigación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Incluye su línea de trabajo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Se ajusta particularmente a su línea de trabajo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bottom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3E79" w:rsidRPr="00EB3E79" w:rsidTr="00EB3E79">
        <w:trPr>
          <w:trHeight w:val="397"/>
          <w:jc w:val="center"/>
        </w:trPr>
        <w:tc>
          <w:tcPr>
            <w:tcW w:w="2011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99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B3E79" w:rsidRPr="00EB3E79" w:rsidTr="00EB3E79">
        <w:trPr>
          <w:trHeight w:val="926"/>
          <w:jc w:val="center"/>
        </w:trPr>
        <w:tc>
          <w:tcPr>
            <w:tcW w:w="2011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Uso de referencias adecuadas y/o contextualización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 existe documento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Hace alguna referencia no específica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Aborda el contenido de forma particular pero sin rigor a la hora de la inclusión de referencias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Aborda el contenido de forma particular con rigor científico en la referenciación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Aborda la contextualización de su trabajo de forma concreta destacando las implicaciones de su estudio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3E79" w:rsidRPr="00EB3E79" w:rsidTr="00EB3E79">
        <w:trPr>
          <w:trHeight w:val="713"/>
          <w:jc w:val="center"/>
        </w:trPr>
        <w:tc>
          <w:tcPr>
            <w:tcW w:w="2011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Calidad de la presentación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Presentación incoherente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Presentación no cuidada, con textos, apartados, imágenes y esquemas no homogéneos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Presentación correcta, con títulos numerados y textos homogéneos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Presentación cuidada con títulos numerados, esquemas adecuados, textos homogéneos.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Presentación cuidada con un nivel de originalidad elevado.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3E79" w:rsidRPr="00EB3E79" w:rsidTr="00EB3E79">
        <w:trPr>
          <w:trHeight w:val="690"/>
          <w:jc w:val="center"/>
        </w:trPr>
        <w:tc>
          <w:tcPr>
            <w:tcW w:w="2011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Resultados y Conclusiones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No existe documento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Apenas incluye alguna referencia a resultados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Resultados generales sin entrar en conclusiones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Resultados y conclusiones específicos a su análisis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Destaca sus resultados así como la contribución de su estudio a la literatura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3E79" w:rsidRPr="00EB3E79" w:rsidTr="00EB3E79">
        <w:trPr>
          <w:trHeight w:val="300"/>
          <w:jc w:val="center"/>
        </w:trPr>
        <w:tc>
          <w:tcPr>
            <w:tcW w:w="12895" w:type="dxa"/>
            <w:gridSpan w:val="6"/>
            <w:shd w:val="clear" w:color="auto" w:fill="auto"/>
            <w:noWrap/>
            <w:vAlign w:val="bottom"/>
            <w:hideMark/>
          </w:tcPr>
          <w:p w:rsidR="00EB3E79" w:rsidRPr="00EB3E79" w:rsidRDefault="00EB3E79" w:rsidP="00EB3E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Nota de la actividad (Media de los </w:t>
            </w:r>
            <w:proofErr w:type="spellStart"/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items</w:t>
            </w:r>
            <w:proofErr w:type="spellEnd"/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 xml:space="preserve"> ponderada sobre 10)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EB3E79" w:rsidRPr="00EB3E79" w:rsidRDefault="00EB3E79" w:rsidP="00EB3E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EB3E79"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EB3E79" w:rsidRDefault="00EB3E79" w:rsidP="00151267">
      <w:pPr>
        <w:jc w:val="center"/>
      </w:pPr>
    </w:p>
    <w:p w:rsidR="00151267" w:rsidRDefault="00151267" w:rsidP="00151267">
      <w:pPr>
        <w:jc w:val="center"/>
      </w:pPr>
      <w:r>
        <w:t>Cartagena, a …</w:t>
      </w:r>
      <w:proofErr w:type="gramStart"/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…………….. </w:t>
      </w:r>
      <w:proofErr w:type="gramStart"/>
      <w:r>
        <w:t>de</w:t>
      </w:r>
      <w:proofErr w:type="gramEnd"/>
      <w:r>
        <w:t xml:space="preserve"> ……..</w:t>
      </w:r>
    </w:p>
    <w:p w:rsidR="009747F2" w:rsidRDefault="00114AEA" w:rsidP="00151267">
      <w:pPr>
        <w:jc w:val="center"/>
      </w:pPr>
      <w:bookmarkStart w:id="0" w:name="_GoBack"/>
      <w:bookmarkEnd w:id="0"/>
      <w:r>
        <w:t xml:space="preserve">El </w:t>
      </w:r>
      <w:r w:rsidR="009747F2">
        <w:t>Director</w:t>
      </w:r>
      <w:r>
        <w:t xml:space="preserve"> de la tesis doctoral</w:t>
      </w:r>
    </w:p>
    <w:p w:rsidR="00114AEA" w:rsidRDefault="00114AEA" w:rsidP="00151267">
      <w:pPr>
        <w:jc w:val="center"/>
      </w:pPr>
    </w:p>
    <w:p w:rsidR="00114AEA" w:rsidRDefault="00114AEA" w:rsidP="00151267">
      <w:pPr>
        <w:jc w:val="center"/>
      </w:pPr>
      <w:proofErr w:type="spellStart"/>
      <w:r>
        <w:t>Fdo</w:t>
      </w:r>
      <w:proofErr w:type="spellEnd"/>
      <w:r>
        <w:t>: ………………………………….</w:t>
      </w:r>
    </w:p>
    <w:sectPr w:rsidR="00114AEA" w:rsidSect="009747F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47" w:rsidRDefault="00584C47" w:rsidP="00151267">
      <w:pPr>
        <w:spacing w:after="0" w:line="240" w:lineRule="auto"/>
      </w:pPr>
      <w:r>
        <w:separator/>
      </w:r>
    </w:p>
  </w:endnote>
  <w:endnote w:type="continuationSeparator" w:id="0">
    <w:p w:rsidR="00584C47" w:rsidRDefault="00584C47" w:rsidP="001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47" w:rsidRDefault="00584C47" w:rsidP="00151267">
      <w:pPr>
        <w:spacing w:after="0" w:line="240" w:lineRule="auto"/>
      </w:pPr>
      <w:r>
        <w:separator/>
      </w:r>
    </w:p>
  </w:footnote>
  <w:footnote w:type="continuationSeparator" w:id="0">
    <w:p w:rsidR="00584C47" w:rsidRDefault="00584C47" w:rsidP="001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67" w:rsidRDefault="00151267" w:rsidP="00151267">
    <w:pPr>
      <w:pStyle w:val="Encabezado"/>
    </w:pPr>
  </w:p>
  <w:tbl>
    <w:tblPr>
      <w:tblStyle w:val="Tablaconcuadrcula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10070"/>
    </w:tblGrid>
    <w:tr w:rsidR="00151267" w:rsidTr="00151267">
      <w:tc>
        <w:tcPr>
          <w:tcW w:w="4247" w:type="dxa"/>
        </w:tcPr>
        <w:p w:rsidR="00151267" w:rsidRDefault="00151267" w:rsidP="0015126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15EA66B" wp14:editId="57233E1F">
                <wp:extent cx="657225" cy="71355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13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0" w:type="dxa"/>
        </w:tcPr>
        <w:p w:rsidR="00151267" w:rsidRDefault="00151267" w:rsidP="0015126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E1310C9" wp14:editId="3C77F3F1">
                <wp:extent cx="1504950" cy="64965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4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267" w:rsidRDefault="0015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2"/>
    <w:rsid w:val="00114AEA"/>
    <w:rsid w:val="00151267"/>
    <w:rsid w:val="002500B1"/>
    <w:rsid w:val="00584C47"/>
    <w:rsid w:val="009747F2"/>
    <w:rsid w:val="00EB3E79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ECB8E7-863B-4305-B31E-4796875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67"/>
  </w:style>
  <w:style w:type="paragraph" w:styleId="Piedepgina">
    <w:name w:val="footer"/>
    <w:basedOn w:val="Normal"/>
    <w:link w:val="Piedepgina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2021-09-10T08:56:00Z</dcterms:created>
  <dcterms:modified xsi:type="dcterms:W3CDTF">2021-09-10T09:03:00Z</dcterms:modified>
</cp:coreProperties>
</file>