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F2" w:rsidRDefault="009747F2" w:rsidP="009747F2">
      <w:pPr>
        <w:spacing w:line="360" w:lineRule="auto"/>
        <w:jc w:val="center"/>
        <w:rPr>
          <w:bCs/>
          <w:u w:val="single"/>
        </w:rPr>
      </w:pPr>
      <w:r w:rsidRPr="0673FB22">
        <w:rPr>
          <w:b/>
          <w:bCs/>
          <w:u w:val="single"/>
        </w:rPr>
        <w:t xml:space="preserve">RÚBRICA DE </w:t>
      </w:r>
      <w:r>
        <w:rPr>
          <w:b/>
          <w:bCs/>
          <w:u w:val="single"/>
        </w:rPr>
        <w:t xml:space="preserve">EVALUACIÓN DE </w:t>
      </w:r>
      <w:r w:rsidRPr="0673FB22">
        <w:rPr>
          <w:b/>
          <w:bCs/>
          <w:u w:val="single"/>
        </w:rPr>
        <w:t xml:space="preserve">INFORMES Y/O MEMORIAS </w:t>
      </w:r>
      <w:r>
        <w:rPr>
          <w:b/>
          <w:bCs/>
          <w:u w:val="single"/>
        </w:rPr>
        <w:t>RELACIONADOS CON ACTIVIDADES DE MOVILIDAD, SEMINARIOS U OTRAS ACTIVIDADES FORMATIVAS</w:t>
      </w:r>
      <w:r w:rsidRPr="0673FB22">
        <w:rPr>
          <w:b/>
          <w:bCs/>
          <w:u w:val="single"/>
        </w:rPr>
        <w:t xml:space="preserve"> REALIZADAS</w:t>
      </w:r>
      <w:r>
        <w:rPr>
          <w:b/>
          <w:bCs/>
          <w:u w:val="single"/>
        </w:rPr>
        <w:t xml:space="preserve"> POR ALUMNOS DE DOCTORADO DE LA EINDOC</w:t>
      </w:r>
    </w:p>
    <w:p w:rsidR="00FB5908" w:rsidRPr="00114AEA" w:rsidRDefault="009747F2" w:rsidP="00114AEA">
      <w:pPr>
        <w:spacing w:line="360" w:lineRule="auto"/>
        <w:jc w:val="center"/>
        <w:rPr>
          <w:bCs/>
          <w:u w:val="single"/>
        </w:rPr>
      </w:pPr>
      <w:r>
        <w:rPr>
          <w:bCs/>
          <w:u w:val="single"/>
        </w:rPr>
        <w:t>(</w:t>
      </w:r>
      <w:r w:rsidRPr="00C77B6A">
        <w:rPr>
          <w:bCs/>
          <w:u w:val="single"/>
        </w:rPr>
        <w:t>Aprobado por el Comité de la EINDOC diciembre de 2020</w:t>
      </w:r>
      <w:r>
        <w:rPr>
          <w:bCs/>
          <w:u w:val="single"/>
        </w:rPr>
        <w:t>)</w:t>
      </w:r>
    </w:p>
    <w:tbl>
      <w:tblPr>
        <w:tblW w:w="15026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082"/>
        <w:gridCol w:w="2522"/>
        <w:gridCol w:w="3023"/>
        <w:gridCol w:w="2329"/>
        <w:gridCol w:w="2951"/>
        <w:gridCol w:w="992"/>
      </w:tblGrid>
      <w:tr w:rsidR="009747F2" w:rsidRPr="009747F2" w:rsidTr="009747F2">
        <w:trPr>
          <w:trHeight w:val="315"/>
        </w:trPr>
        <w:tc>
          <w:tcPr>
            <w:tcW w:w="150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s-ES"/>
              </w:rPr>
              <w:t>RÚBRICA DE EVALUACIÓN</w:t>
            </w:r>
          </w:p>
        </w:tc>
      </w:tr>
      <w:tr w:rsidR="009747F2" w:rsidRPr="009747F2" w:rsidTr="009747F2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Indicadores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aceptable (1 puntos)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Mejorable </w:t>
            </w:r>
          </w:p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(2 puntos)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Bueno </w:t>
            </w:r>
          </w:p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(3 puntos)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Muy Bueno </w:t>
            </w:r>
          </w:p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(4 puntos)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Excelente</w:t>
            </w:r>
          </w:p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(5 puntos)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Calificación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item</w:t>
            </w:r>
            <w:proofErr w:type="spellEnd"/>
          </w:p>
        </w:tc>
      </w:tr>
      <w:tr w:rsidR="009747F2" w:rsidRPr="009747F2" w:rsidTr="009747F2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Empleo adecuado de fuentes de información en relación a la actividad desarrollada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existe documento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Uso insuficiente de fuentes de información no siempre referenciadas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Uso justo de fuentes de información a las que referencia de calidad baja media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Uso adecuado de fuentes de información de calidad media alta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Uso de fuentes diversas y de alta calidad a las que referencia correctamente en el documento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747F2" w:rsidRPr="009747F2" w:rsidTr="009747F2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Uso de lenguaje técnico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existe documento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redacta, se limita a copiar documentos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Redacta en la mayor parte del texto de modo personal pero aún incluye estructuras de otros documentos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Redacta de modo personal en base a los documentos de referencia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Redacta de modo personal empleando un lenguaje técnico correcto y preciso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747F2" w:rsidRPr="009747F2" w:rsidTr="009747F2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Calidad del documento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existe documento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Presentación no cuidada, con textos, apartados, imágenes y esquemas no homogéneos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Presentación correcta, pero estructura no adecuada al objetivo de la redacción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Presentación y estructura correcta, con títulos numerados y textos homogéneos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Presentación y estructura muy cuidada, con páginas y títulos numerados, esquemas propios, texto homogéneo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747F2" w:rsidRPr="009747F2" w:rsidTr="009747F2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Análisis de las implicaciones de la actividad en su desarrollo investigador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existe documento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incluye implicaciones o conclusión personal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Presenta conclusiones de forma escueta y apenas implicaciones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Presenta conclusiones e implicaciones de futuras líneas de trabajo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Presenta conclusiones e implicaciones de futuras líneas de trabajo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747F2" w:rsidRPr="009747F2" w:rsidTr="009747F2">
        <w:trPr>
          <w:trHeight w:val="30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F2" w:rsidRPr="009747F2" w:rsidRDefault="009747F2" w:rsidP="0097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  <w:t>Nota de la actividad</w:t>
            </w: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(</w:t>
            </w:r>
            <w:r w:rsidRPr="009747F2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s-ES"/>
              </w:rPr>
              <w:t xml:space="preserve">Media de los </w:t>
            </w:r>
            <w:proofErr w:type="spellStart"/>
            <w:r w:rsidRPr="009747F2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s-ES"/>
              </w:rPr>
              <w:t>items</w:t>
            </w:r>
            <w:proofErr w:type="spellEnd"/>
            <w:r w:rsidRPr="009747F2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s-ES"/>
              </w:rPr>
              <w:t xml:space="preserve"> ponderada sobre 10</w:t>
            </w: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7F2" w:rsidRPr="009747F2" w:rsidRDefault="009747F2" w:rsidP="0097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9747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:rsidR="00114AEA" w:rsidRDefault="00114AEA" w:rsidP="00151267">
      <w:pPr>
        <w:jc w:val="center"/>
      </w:pPr>
    </w:p>
    <w:p w:rsidR="00151267" w:rsidRDefault="00151267" w:rsidP="00151267">
      <w:pPr>
        <w:jc w:val="center"/>
      </w:pPr>
      <w:r>
        <w:t>Cartagena, a …</w:t>
      </w:r>
      <w:proofErr w:type="gramStart"/>
      <w:r>
        <w:t>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…………….. </w:t>
      </w:r>
      <w:proofErr w:type="gramStart"/>
      <w:r>
        <w:t>de</w:t>
      </w:r>
      <w:proofErr w:type="gramEnd"/>
      <w:r>
        <w:t xml:space="preserve"> ……..</w:t>
      </w:r>
    </w:p>
    <w:p w:rsidR="00114AEA" w:rsidRDefault="00114AEA" w:rsidP="00151267">
      <w:pPr>
        <w:jc w:val="center"/>
      </w:pPr>
    </w:p>
    <w:p w:rsidR="009747F2" w:rsidRDefault="00114AEA" w:rsidP="00151267">
      <w:pPr>
        <w:jc w:val="center"/>
      </w:pPr>
      <w:r>
        <w:t xml:space="preserve">El </w:t>
      </w:r>
      <w:r w:rsidR="009747F2">
        <w:t>Director</w:t>
      </w:r>
      <w:r>
        <w:t xml:space="preserve"> de la tesis doctoral</w:t>
      </w:r>
    </w:p>
    <w:p w:rsidR="00114AEA" w:rsidRDefault="00114AEA" w:rsidP="00151267">
      <w:pPr>
        <w:jc w:val="center"/>
      </w:pPr>
    </w:p>
    <w:p w:rsidR="00114AEA" w:rsidRDefault="00114AEA" w:rsidP="00151267">
      <w:pPr>
        <w:jc w:val="center"/>
      </w:pPr>
      <w:proofErr w:type="spellStart"/>
      <w:r>
        <w:t>Fdo</w:t>
      </w:r>
      <w:proofErr w:type="spellEnd"/>
      <w:r>
        <w:t>: ………………………………….</w:t>
      </w:r>
      <w:bookmarkStart w:id="0" w:name="_GoBack"/>
      <w:bookmarkEnd w:id="0"/>
    </w:p>
    <w:sectPr w:rsidR="00114AEA" w:rsidSect="009747F2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74" w:rsidRDefault="00626C74" w:rsidP="00151267">
      <w:pPr>
        <w:spacing w:after="0" w:line="240" w:lineRule="auto"/>
      </w:pPr>
      <w:r>
        <w:separator/>
      </w:r>
    </w:p>
  </w:endnote>
  <w:endnote w:type="continuationSeparator" w:id="0">
    <w:p w:rsidR="00626C74" w:rsidRDefault="00626C74" w:rsidP="0015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74" w:rsidRDefault="00626C74" w:rsidP="00151267">
      <w:pPr>
        <w:spacing w:after="0" w:line="240" w:lineRule="auto"/>
      </w:pPr>
      <w:r>
        <w:separator/>
      </w:r>
    </w:p>
  </w:footnote>
  <w:footnote w:type="continuationSeparator" w:id="0">
    <w:p w:rsidR="00626C74" w:rsidRDefault="00626C74" w:rsidP="0015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67" w:rsidRDefault="00151267" w:rsidP="00151267">
    <w:pPr>
      <w:pStyle w:val="Encabezado"/>
    </w:pPr>
  </w:p>
  <w:tbl>
    <w:tblPr>
      <w:tblStyle w:val="Tablaconcuadrcula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10070"/>
    </w:tblGrid>
    <w:tr w:rsidR="00151267" w:rsidTr="00151267">
      <w:tc>
        <w:tcPr>
          <w:tcW w:w="4247" w:type="dxa"/>
        </w:tcPr>
        <w:p w:rsidR="00151267" w:rsidRDefault="00151267" w:rsidP="00151267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15EA66B" wp14:editId="57233E1F">
                <wp:extent cx="657225" cy="71355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13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70" w:type="dxa"/>
        </w:tcPr>
        <w:p w:rsidR="00151267" w:rsidRDefault="00151267" w:rsidP="00151267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E1310C9" wp14:editId="3C77F3F1">
                <wp:extent cx="1504950" cy="64965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649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1267" w:rsidRDefault="00151267">
    <w:pPr>
      <w:pStyle w:val="Encabezado"/>
    </w:pPr>
  </w:p>
  <w:p w:rsidR="00151267" w:rsidRDefault="00151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F2"/>
    <w:rsid w:val="00114AEA"/>
    <w:rsid w:val="00151267"/>
    <w:rsid w:val="00626C74"/>
    <w:rsid w:val="009747F2"/>
    <w:rsid w:val="00FB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8ECB8E7-863B-4305-B31E-47968753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267"/>
  </w:style>
  <w:style w:type="paragraph" w:styleId="Piedepgina">
    <w:name w:val="footer"/>
    <w:basedOn w:val="Normal"/>
    <w:link w:val="PiedepginaCar"/>
    <w:uiPriority w:val="99"/>
    <w:unhideWhenUsed/>
    <w:rsid w:val="0015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2021-09-10T08:31:00Z</dcterms:created>
  <dcterms:modified xsi:type="dcterms:W3CDTF">2021-09-10T08:56:00Z</dcterms:modified>
</cp:coreProperties>
</file>