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F1E6" w14:textId="77777777" w:rsidR="00F670B5" w:rsidRDefault="00F670B5" w:rsidP="00F670B5">
      <w:pPr>
        <w:jc w:val="center"/>
      </w:pPr>
    </w:p>
    <w:p w14:paraId="009B3C79" w14:textId="77777777" w:rsidR="00F670B5" w:rsidRPr="00F670B5" w:rsidRDefault="00F670B5" w:rsidP="00F670B5"/>
    <w:p w14:paraId="52737683" w14:textId="35E60BDC" w:rsidR="00EF5257" w:rsidRPr="00F01973" w:rsidRDefault="00EF5257" w:rsidP="00EF5257">
      <w:pPr>
        <w:jc w:val="center"/>
        <w:rPr>
          <w:rFonts w:ascii="HelveNueThin" w:hAnsi="HelveNueThin"/>
          <w:b/>
          <w:bCs/>
          <w:i/>
          <w:sz w:val="26"/>
          <w:szCs w:val="22"/>
        </w:rPr>
      </w:pPr>
      <w:r>
        <w:rPr>
          <w:rFonts w:ascii="HelveNueThin" w:hAnsi="HelveNueThin"/>
          <w:b/>
          <w:bCs/>
          <w:sz w:val="26"/>
          <w:szCs w:val="22"/>
        </w:rPr>
        <w:t>Aceptación como experto para evaluación de tesis doctoral conforme de</w:t>
      </w:r>
    </w:p>
    <w:p w14:paraId="03ACF8DB" w14:textId="77777777" w:rsidR="00EF5257" w:rsidRDefault="00EF5257" w:rsidP="00EF5257">
      <w:pPr>
        <w:tabs>
          <w:tab w:val="left" w:pos="4998"/>
        </w:tabs>
        <w:jc w:val="center"/>
        <w:rPr>
          <w:rFonts w:ascii="HelveNueThin" w:hAnsi="HelveNueThin"/>
          <w:b/>
          <w:bCs/>
          <w:sz w:val="26"/>
          <w:szCs w:val="22"/>
        </w:rPr>
      </w:pPr>
      <w:r w:rsidRPr="00F01973">
        <w:rPr>
          <w:rFonts w:ascii="HelveNueThin" w:hAnsi="HelveNueThin"/>
          <w:b/>
          <w:bCs/>
          <w:sz w:val="26"/>
          <w:szCs w:val="22"/>
        </w:rPr>
        <w:t>“Programa de Doctorado regulado por el R.D. 99/2011”</w:t>
      </w:r>
    </w:p>
    <w:p w14:paraId="6C8DDADE" w14:textId="77777777" w:rsidR="00F670B5" w:rsidRDefault="00F670B5" w:rsidP="00F670B5">
      <w:pPr>
        <w:tabs>
          <w:tab w:val="left" w:pos="4998"/>
        </w:tabs>
        <w:jc w:val="center"/>
        <w:rPr>
          <w:b/>
          <w:bCs/>
          <w:sz w:val="28"/>
          <w:szCs w:val="28"/>
        </w:rPr>
      </w:pPr>
    </w:p>
    <w:p w14:paraId="73132A33" w14:textId="2ECFE453" w:rsidR="00F670B5" w:rsidRPr="00D22AB8" w:rsidRDefault="00D22AB8" w:rsidP="00D22AB8">
      <w:pPr>
        <w:tabs>
          <w:tab w:val="left" w:pos="4998"/>
        </w:tabs>
        <w:ind w:left="-709"/>
        <w:rPr>
          <w:b/>
          <w:bCs/>
        </w:rPr>
      </w:pPr>
      <w:r w:rsidRPr="00D22AB8">
        <w:rPr>
          <w:b/>
          <w:bCs/>
        </w:rPr>
        <w:t>Datos de la persona que actúa como experta</w:t>
      </w: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4395"/>
        <w:gridCol w:w="2693"/>
        <w:gridCol w:w="2835"/>
      </w:tblGrid>
      <w:tr w:rsidR="003002EA" w:rsidRPr="003002EA" w14:paraId="7E3C5641" w14:textId="77777777" w:rsidTr="003002EA">
        <w:tc>
          <w:tcPr>
            <w:tcW w:w="4395" w:type="dxa"/>
          </w:tcPr>
          <w:p w14:paraId="05A82F70" w14:textId="77777777" w:rsidR="003002EA" w:rsidRDefault="003002EA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 w:rsidRPr="003002EA">
              <w:rPr>
                <w:sz w:val="22"/>
                <w:szCs w:val="22"/>
              </w:rPr>
              <w:t>Apellidos</w:t>
            </w:r>
            <w:r>
              <w:rPr>
                <w:sz w:val="22"/>
                <w:szCs w:val="22"/>
              </w:rPr>
              <w:t>:</w:t>
            </w:r>
          </w:p>
          <w:p w14:paraId="72C8557E" w14:textId="77777777" w:rsidR="003002EA" w:rsidRDefault="003002EA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3DD38172" w14:textId="053EE5D6" w:rsidR="003002EA" w:rsidRPr="003002EA" w:rsidRDefault="003002EA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19D64A" w14:textId="20308606" w:rsidR="003002EA" w:rsidRPr="003002EA" w:rsidRDefault="003002EA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 w:rsidRPr="003002EA">
              <w:rPr>
                <w:sz w:val="22"/>
                <w:szCs w:val="22"/>
              </w:rPr>
              <w:t>Nombre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835" w:type="dxa"/>
          </w:tcPr>
          <w:p w14:paraId="6B6204F9" w14:textId="74A5BC9E" w:rsidR="003002EA" w:rsidRDefault="003002EA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 w:rsidRPr="003002EA">
              <w:rPr>
                <w:sz w:val="22"/>
                <w:szCs w:val="22"/>
              </w:rPr>
              <w:t>DNI/Pasaporte</w:t>
            </w:r>
            <w:r w:rsidR="003A0D1D">
              <w:rPr>
                <w:sz w:val="22"/>
                <w:szCs w:val="22"/>
              </w:rPr>
              <w:t xml:space="preserve"> </w:t>
            </w:r>
            <w:r w:rsidR="003A0D1D">
              <w:rPr>
                <w:rFonts w:ascii="Calibri" w:hAnsi="Calibri" w:cs="Calibri"/>
                <w:color w:val="000000"/>
                <w:shd w:val="clear" w:color="auto" w:fill="FFFFFF"/>
              </w:rPr>
              <w:t>(si pertenece a institución extranjera)</w:t>
            </w:r>
            <w:r>
              <w:rPr>
                <w:sz w:val="22"/>
                <w:szCs w:val="22"/>
              </w:rPr>
              <w:t>:</w:t>
            </w:r>
          </w:p>
          <w:p w14:paraId="1A61F9BC" w14:textId="77777777" w:rsidR="003A0D1D" w:rsidRDefault="003A0D1D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583ED9F4" w14:textId="70F84311" w:rsidR="003A0D1D" w:rsidRPr="003002EA" w:rsidRDefault="003A0D1D" w:rsidP="00F670B5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4C64BF" w:rsidRPr="003002EA" w14:paraId="0E5AF211" w14:textId="77777777" w:rsidTr="00501851">
        <w:tc>
          <w:tcPr>
            <w:tcW w:w="7088" w:type="dxa"/>
            <w:gridSpan w:val="2"/>
          </w:tcPr>
          <w:p w14:paraId="1E38640F" w14:textId="77777777" w:rsidR="004C64BF" w:rsidRDefault="004C64BF" w:rsidP="00501851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Universidad/Centro de Investigación actual:</w:t>
            </w:r>
          </w:p>
          <w:p w14:paraId="746362F2" w14:textId="77777777" w:rsidR="004C64BF" w:rsidRDefault="004C64BF" w:rsidP="00501851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23D7D367" w14:textId="77777777" w:rsidR="004C64BF" w:rsidRPr="003002EA" w:rsidRDefault="004C64BF" w:rsidP="00501851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9D5E911" w14:textId="77777777" w:rsidR="004C64BF" w:rsidRPr="003002EA" w:rsidRDefault="004C64BF" w:rsidP="00501851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Posición que ocupa:</w:t>
            </w:r>
          </w:p>
        </w:tc>
      </w:tr>
      <w:tr w:rsidR="006878A9" w:rsidRPr="003002EA" w14:paraId="42CE7BC4" w14:textId="77777777" w:rsidTr="00631916">
        <w:tc>
          <w:tcPr>
            <w:tcW w:w="9923" w:type="dxa"/>
            <w:gridSpan w:val="3"/>
          </w:tcPr>
          <w:p w14:paraId="736C40B3" w14:textId="1B0515FC" w:rsidR="006878A9" w:rsidRDefault="006878A9" w:rsidP="000E0E4A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Correo electrónico:</w:t>
            </w:r>
          </w:p>
          <w:p w14:paraId="31BD3607" w14:textId="77777777" w:rsidR="006878A9" w:rsidRDefault="006878A9" w:rsidP="000E0E4A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6878A9" w:rsidRPr="003002EA" w14:paraId="43B4607E" w14:textId="77777777" w:rsidTr="00631916">
        <w:tc>
          <w:tcPr>
            <w:tcW w:w="9923" w:type="dxa"/>
            <w:gridSpan w:val="3"/>
          </w:tcPr>
          <w:p w14:paraId="53B0C8F4" w14:textId="77777777" w:rsidR="006878A9" w:rsidRDefault="006878A9" w:rsidP="000E0E4A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 w:rsidRPr="006878A9">
              <w:rPr>
                <w:sz w:val="22"/>
                <w:szCs w:val="22"/>
              </w:rPr>
              <w:t>Universidad y año de obtención del doctorado:</w:t>
            </w:r>
          </w:p>
          <w:p w14:paraId="24148EBB" w14:textId="71E3AF2A" w:rsidR="00BC15F4" w:rsidRDefault="00BC15F4" w:rsidP="000E0E4A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3FC3E84" w14:textId="5762292E" w:rsidR="00F670B5" w:rsidRDefault="00F670B5" w:rsidP="00F670B5">
      <w:pPr>
        <w:tabs>
          <w:tab w:val="left" w:pos="4998"/>
        </w:tabs>
        <w:jc w:val="both"/>
        <w:rPr>
          <w:sz w:val="28"/>
          <w:szCs w:val="28"/>
        </w:rPr>
      </w:pPr>
    </w:p>
    <w:p w14:paraId="190C5127" w14:textId="3DFD72A5" w:rsidR="00D22AB8" w:rsidRPr="00D22AB8" w:rsidRDefault="00D22AB8" w:rsidP="00D22AB8">
      <w:pPr>
        <w:tabs>
          <w:tab w:val="left" w:pos="4998"/>
        </w:tabs>
        <w:ind w:left="-709"/>
        <w:rPr>
          <w:b/>
          <w:bCs/>
        </w:rPr>
      </w:pPr>
      <w:r w:rsidRPr="00D22AB8">
        <w:rPr>
          <w:b/>
          <w:bCs/>
        </w:rPr>
        <w:t xml:space="preserve">Datos de la </w:t>
      </w:r>
      <w:r>
        <w:rPr>
          <w:b/>
          <w:bCs/>
        </w:rPr>
        <w:t>tesis que evalúa</w:t>
      </w: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4395"/>
        <w:gridCol w:w="5528"/>
      </w:tblGrid>
      <w:tr w:rsidR="00D22AB8" w:rsidRPr="003002EA" w14:paraId="4A39777C" w14:textId="77777777" w:rsidTr="008E25E7">
        <w:tc>
          <w:tcPr>
            <w:tcW w:w="4395" w:type="dxa"/>
          </w:tcPr>
          <w:p w14:paraId="0891FB45" w14:textId="1E32D3C4" w:rsidR="00D22AB8" w:rsidRDefault="00D22AB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 w:rsidRPr="003002EA">
              <w:rPr>
                <w:sz w:val="22"/>
                <w:szCs w:val="22"/>
              </w:rPr>
              <w:t>Apellidos</w:t>
            </w:r>
            <w:r>
              <w:rPr>
                <w:sz w:val="22"/>
                <w:szCs w:val="22"/>
              </w:rPr>
              <w:t xml:space="preserve"> doctorando:</w:t>
            </w:r>
          </w:p>
          <w:p w14:paraId="63613F16" w14:textId="77777777" w:rsidR="00D22AB8" w:rsidRDefault="00D22AB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24BE119A" w14:textId="77777777" w:rsidR="00D22AB8" w:rsidRPr="003002EA" w:rsidRDefault="00D22AB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21A82252" w14:textId="4EBBD146" w:rsidR="00D22AB8" w:rsidRPr="003002EA" w:rsidRDefault="00D22AB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 w:rsidRPr="003002EA">
              <w:rPr>
                <w:sz w:val="22"/>
                <w:szCs w:val="22"/>
              </w:rPr>
              <w:t>Nombre</w:t>
            </w:r>
            <w:r>
              <w:rPr>
                <w:sz w:val="22"/>
                <w:szCs w:val="22"/>
              </w:rPr>
              <w:t xml:space="preserve"> doctorando:</w:t>
            </w:r>
          </w:p>
        </w:tc>
      </w:tr>
      <w:tr w:rsidR="00D22AB8" w:rsidRPr="003002EA" w14:paraId="4582904D" w14:textId="77777777" w:rsidTr="00260F46">
        <w:tc>
          <w:tcPr>
            <w:tcW w:w="9923" w:type="dxa"/>
            <w:gridSpan w:val="2"/>
          </w:tcPr>
          <w:p w14:paraId="26DEC7F6" w14:textId="77777777" w:rsidR="00D22AB8" w:rsidRPr="003002EA" w:rsidRDefault="00D22AB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 de la Tesis:</w:t>
            </w:r>
          </w:p>
          <w:p w14:paraId="4BA9EFC6" w14:textId="77777777" w:rsidR="00D22AB8" w:rsidRDefault="00D22AB8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608410BA" w14:textId="77777777" w:rsidR="00817267" w:rsidRPr="003002EA" w:rsidRDefault="00817267" w:rsidP="00D22AB8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  <w:tr w:rsidR="00EF5257" w:rsidRPr="003002EA" w14:paraId="1C4D0AC3" w14:textId="77777777" w:rsidTr="00260F46">
        <w:tc>
          <w:tcPr>
            <w:tcW w:w="9923" w:type="dxa"/>
            <w:gridSpan w:val="2"/>
          </w:tcPr>
          <w:p w14:paraId="42D7CD0F" w14:textId="77777777" w:rsidR="00EF5257" w:rsidRDefault="00EF525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de la Tesis:</w:t>
            </w:r>
          </w:p>
          <w:p w14:paraId="25AD18DB" w14:textId="77777777" w:rsidR="00EF5257" w:rsidRDefault="00EF525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  <w:p w14:paraId="7044D930" w14:textId="7A5EB710" w:rsidR="00EF5257" w:rsidRDefault="00EF5257" w:rsidP="0015059F">
            <w:pPr>
              <w:tabs>
                <w:tab w:val="left" w:pos="4998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039D1B6" w14:textId="77777777" w:rsidR="00D22AB8" w:rsidRDefault="00D22AB8" w:rsidP="00D22AB8">
      <w:pPr>
        <w:tabs>
          <w:tab w:val="left" w:pos="4998"/>
        </w:tabs>
        <w:jc w:val="both"/>
        <w:rPr>
          <w:sz w:val="28"/>
          <w:szCs w:val="28"/>
        </w:rPr>
      </w:pPr>
    </w:p>
    <w:p w14:paraId="4C91C3A9" w14:textId="00000C07" w:rsidR="008341F1" w:rsidRDefault="008341F1" w:rsidP="008341F1">
      <w:pPr>
        <w:tabs>
          <w:tab w:val="left" w:pos="4998"/>
        </w:tabs>
        <w:spacing w:line="360" w:lineRule="auto"/>
        <w:ind w:left="-425"/>
        <w:jc w:val="both"/>
      </w:pPr>
      <w:r w:rsidRPr="001E7C87">
        <w:t xml:space="preserve">Por la presente, confirmo mi disposición para emitir un informe </w:t>
      </w:r>
      <w:r w:rsidR="003D0895">
        <w:t xml:space="preserve">sobre la citada Tesis </w:t>
      </w:r>
      <w:r w:rsidRPr="001E7C87">
        <w:t xml:space="preserve">utilizando el modelo ofrecido por la universidad </w:t>
      </w:r>
      <w:r w:rsidR="003D0895">
        <w:t xml:space="preserve">y </w:t>
      </w:r>
      <w:r w:rsidRPr="003D0895">
        <w:rPr>
          <w:b/>
          <w:bCs/>
          <w:u w:val="single"/>
        </w:rPr>
        <w:t xml:space="preserve">en el plazo </w:t>
      </w:r>
      <w:r w:rsidR="003A0D1D">
        <w:rPr>
          <w:b/>
          <w:bCs/>
          <w:u w:val="single"/>
        </w:rPr>
        <w:t xml:space="preserve">máximo </w:t>
      </w:r>
      <w:r w:rsidRPr="003D0895">
        <w:rPr>
          <w:b/>
          <w:bCs/>
          <w:u w:val="single"/>
        </w:rPr>
        <w:t>de un mes</w:t>
      </w:r>
      <w:r w:rsidRPr="001E7C87">
        <w:t xml:space="preserve"> desde la recepción de la misma. </w:t>
      </w:r>
    </w:p>
    <w:p w14:paraId="7189569A" w14:textId="77777777" w:rsidR="004434C7" w:rsidRDefault="004434C7" w:rsidP="008341F1">
      <w:pPr>
        <w:tabs>
          <w:tab w:val="left" w:pos="4998"/>
        </w:tabs>
        <w:spacing w:line="360" w:lineRule="auto"/>
        <w:ind w:left="-425"/>
        <w:jc w:val="both"/>
      </w:pPr>
    </w:p>
    <w:p w14:paraId="4EEF9AA0" w14:textId="391EF3CE" w:rsidR="00D22AB8" w:rsidRPr="001E7C87" w:rsidRDefault="003D0895" w:rsidP="003D0895">
      <w:pPr>
        <w:tabs>
          <w:tab w:val="left" w:pos="4998"/>
        </w:tabs>
        <w:spacing w:line="360" w:lineRule="auto"/>
        <w:ind w:left="-425"/>
        <w:jc w:val="both"/>
      </w:pPr>
      <w:r>
        <w:t xml:space="preserve">El informe emitido será dirigido </w:t>
      </w:r>
      <w:r w:rsidR="00817267">
        <w:t xml:space="preserve">exclusivamente </w:t>
      </w:r>
      <w:r>
        <w:t>al Coordinador del Programa de Doctorado</w:t>
      </w:r>
      <w:r w:rsidR="00C81937">
        <w:t xml:space="preserve"> Dr./Dra. ________________________ </w:t>
      </w:r>
      <w:r w:rsidR="00C502C7">
        <w:t>(</w:t>
      </w:r>
      <w:r w:rsidR="00C81937">
        <w:t>dirección email: _________________________</w:t>
      </w:r>
      <w:r w:rsidR="00C502C7">
        <w:t>)</w:t>
      </w:r>
      <w:r>
        <w:t xml:space="preserve"> </w:t>
      </w:r>
      <w:r w:rsidR="00817267">
        <w:t>preservando en todo momento la confidencialidad del proceso de evaluación</w:t>
      </w:r>
      <w:r w:rsidR="001E7C87" w:rsidRPr="001E7C87">
        <w:t>.</w:t>
      </w:r>
    </w:p>
    <w:p w14:paraId="24969AED" w14:textId="77777777" w:rsidR="007747B7" w:rsidRDefault="007747B7" w:rsidP="007747B7">
      <w:pPr>
        <w:tabs>
          <w:tab w:val="left" w:pos="4998"/>
        </w:tabs>
        <w:spacing w:line="360" w:lineRule="auto"/>
        <w:ind w:left="-425"/>
        <w:jc w:val="both"/>
      </w:pPr>
    </w:p>
    <w:p w14:paraId="5D84339E" w14:textId="6FE0F7FD" w:rsidR="007747B7" w:rsidRDefault="007747B7" w:rsidP="007747B7">
      <w:pPr>
        <w:tabs>
          <w:tab w:val="left" w:pos="4998"/>
        </w:tabs>
        <w:spacing w:line="360" w:lineRule="auto"/>
        <w:ind w:left="-425"/>
        <w:jc w:val="both"/>
      </w:pPr>
      <w:r w:rsidRPr="001E7C87">
        <w:t>Firm</w:t>
      </w:r>
      <w:r>
        <w:t xml:space="preserve">ado en _______________, a ____de_________ </w:t>
      </w:r>
      <w:proofErr w:type="spellStart"/>
      <w:r>
        <w:t>de</w:t>
      </w:r>
      <w:proofErr w:type="spellEnd"/>
      <w:r>
        <w:t xml:space="preserve"> 202_.</w:t>
      </w:r>
    </w:p>
    <w:p w14:paraId="727B1D00" w14:textId="77777777" w:rsidR="00B665BE" w:rsidRDefault="00B665BE" w:rsidP="008341F1">
      <w:pPr>
        <w:tabs>
          <w:tab w:val="left" w:pos="4998"/>
        </w:tabs>
        <w:spacing w:line="360" w:lineRule="auto"/>
        <w:ind w:left="-425"/>
        <w:jc w:val="both"/>
      </w:pPr>
    </w:p>
    <w:p w14:paraId="427C7421" w14:textId="77777777" w:rsidR="00B665BE" w:rsidRDefault="00B665BE" w:rsidP="008341F1">
      <w:pPr>
        <w:tabs>
          <w:tab w:val="left" w:pos="4998"/>
        </w:tabs>
        <w:spacing w:line="360" w:lineRule="auto"/>
        <w:ind w:left="-425"/>
        <w:jc w:val="both"/>
      </w:pPr>
    </w:p>
    <w:p w14:paraId="3614EA35" w14:textId="77777777" w:rsidR="00B665BE" w:rsidRDefault="00B665BE" w:rsidP="008341F1">
      <w:pPr>
        <w:tabs>
          <w:tab w:val="left" w:pos="4998"/>
        </w:tabs>
        <w:spacing w:line="360" w:lineRule="auto"/>
        <w:ind w:left="-425"/>
        <w:jc w:val="both"/>
      </w:pPr>
    </w:p>
    <w:p w14:paraId="27BE6F43" w14:textId="2EF5F470" w:rsidR="00B665BE" w:rsidRPr="000F6854" w:rsidRDefault="00B665BE" w:rsidP="000F6854">
      <w:pPr>
        <w:tabs>
          <w:tab w:val="left" w:pos="4998"/>
        </w:tabs>
        <w:spacing w:line="360" w:lineRule="auto"/>
        <w:ind w:left="-425"/>
        <w:jc w:val="both"/>
        <w:rPr>
          <w:i/>
          <w:iCs/>
          <w:color w:val="BFBFBF" w:themeColor="background1" w:themeShade="BF"/>
        </w:rPr>
      </w:pPr>
      <w:r w:rsidRPr="00B665BE">
        <w:rPr>
          <w:i/>
          <w:iCs/>
          <w:color w:val="BFBFBF" w:themeColor="background1" w:themeShade="BF"/>
        </w:rPr>
        <w:t>Nombre y firma manuscrita</w:t>
      </w:r>
      <w:r w:rsidR="002A35A9">
        <w:rPr>
          <w:i/>
          <w:iCs/>
          <w:color w:val="BFBFBF" w:themeColor="background1" w:themeShade="BF"/>
        </w:rPr>
        <w:t>,</w:t>
      </w:r>
      <w:r w:rsidRPr="00B665BE">
        <w:rPr>
          <w:i/>
          <w:iCs/>
          <w:color w:val="BFBFBF" w:themeColor="background1" w:themeShade="BF"/>
        </w:rPr>
        <w:t xml:space="preserve"> o</w:t>
      </w:r>
      <w:r>
        <w:rPr>
          <w:i/>
          <w:iCs/>
          <w:color w:val="BFBFBF" w:themeColor="background1" w:themeShade="BF"/>
        </w:rPr>
        <w:t xml:space="preserve"> bien</w:t>
      </w:r>
      <w:r w:rsidR="002A35A9">
        <w:rPr>
          <w:i/>
          <w:iCs/>
          <w:color w:val="BFBFBF" w:themeColor="background1" w:themeShade="BF"/>
        </w:rPr>
        <w:t>,</w:t>
      </w:r>
      <w:r w:rsidRPr="00B665BE">
        <w:rPr>
          <w:i/>
          <w:iCs/>
          <w:color w:val="BFBFBF" w:themeColor="background1" w:themeShade="BF"/>
        </w:rPr>
        <w:t xml:space="preserve"> firma digital</w:t>
      </w:r>
    </w:p>
    <w:sectPr w:rsidR="00B665BE" w:rsidRPr="000F685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23A2F" w14:textId="77777777" w:rsidR="00B50174" w:rsidRDefault="00B50174" w:rsidP="00F670B5">
      <w:r>
        <w:separator/>
      </w:r>
    </w:p>
  </w:endnote>
  <w:endnote w:type="continuationSeparator" w:id="0">
    <w:p w14:paraId="4B2D5B94" w14:textId="77777777" w:rsidR="00B50174" w:rsidRDefault="00B50174" w:rsidP="00F6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NueThin">
    <w:altName w:val="Cambria Math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3A9C2" w14:textId="77777777" w:rsidR="00B50174" w:rsidRDefault="00B50174" w:rsidP="00F670B5">
      <w:r>
        <w:separator/>
      </w:r>
    </w:p>
  </w:footnote>
  <w:footnote w:type="continuationSeparator" w:id="0">
    <w:p w14:paraId="5E7574DC" w14:textId="77777777" w:rsidR="00B50174" w:rsidRDefault="00B50174" w:rsidP="00F67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9A7D" w14:textId="2BEF136F" w:rsidR="00F670B5" w:rsidRDefault="00F670B5" w:rsidP="00F670B5">
    <w:pPr>
      <w:spacing w:line="160" w:lineRule="exact"/>
      <w:rPr>
        <w:b/>
        <w:bCs/>
        <w:noProof/>
        <w:color w:val="0054A0"/>
        <w:sz w:val="12"/>
        <w:szCs w:val="12"/>
        <w:lang w:eastAsia="es-ES"/>
      </w:rPr>
    </w:pPr>
    <w:r>
      <w:rPr>
        <w:b/>
        <w:bCs/>
        <w:noProof/>
        <w:color w:val="0054A0"/>
        <w:sz w:val="12"/>
        <w:szCs w:val="12"/>
        <w:lang w:eastAsia="es-ES"/>
      </w:rPr>
      <w:drawing>
        <wp:anchor distT="0" distB="0" distL="114300" distR="114300" simplePos="0" relativeHeight="251660288" behindDoc="0" locked="0" layoutInCell="1" allowOverlap="1" wp14:anchorId="2EBF14A8" wp14:editId="3C19400F">
          <wp:simplePos x="0" y="0"/>
          <wp:positionH relativeFrom="margin">
            <wp:posOffset>-468630</wp:posOffset>
          </wp:positionH>
          <wp:positionV relativeFrom="margin">
            <wp:posOffset>-1103630</wp:posOffset>
          </wp:positionV>
          <wp:extent cx="5400040" cy="1072515"/>
          <wp:effectExtent l="0" t="0" r="0" b="0"/>
          <wp:wrapSquare wrapText="bothSides"/>
          <wp:docPr id="1479289540" name="Imagen 3" descr="Escala de tiem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289540" name="Imagen 3" descr="Escala de tiem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53"/>
                  <a:stretch/>
                </pic:blipFill>
                <pic:spPr bwMode="auto">
                  <a:xfrm>
                    <a:off x="0" y="0"/>
                    <a:ext cx="5400040" cy="1072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AF8FE71" w14:textId="02810D7D" w:rsidR="00F670B5" w:rsidRPr="00D910F9" w:rsidRDefault="00F670B5" w:rsidP="00F670B5">
    <w:pPr>
      <w:spacing w:line="160" w:lineRule="exact"/>
      <w:ind w:right="-710"/>
      <w:jc w:val="right"/>
      <w:rPr>
        <w:b/>
        <w:bCs/>
        <w:color w:val="0054A0"/>
        <w:sz w:val="12"/>
        <w:szCs w:val="12"/>
      </w:rPr>
    </w:pPr>
    <w:r w:rsidRPr="00D910F9">
      <w:rPr>
        <w:b/>
        <w:bCs/>
        <w:noProof/>
        <w:color w:val="0054A0"/>
        <w:sz w:val="12"/>
        <w:szCs w:val="12"/>
        <w:lang w:eastAsia="es-ES"/>
      </w:rPr>
      <w:drawing>
        <wp:anchor distT="0" distB="0" distL="114300" distR="114300" simplePos="0" relativeHeight="251659264" behindDoc="1" locked="0" layoutInCell="1" allowOverlap="1" wp14:anchorId="3467D9B1" wp14:editId="0F173033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55" name="Imagen 5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n 5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0054A0"/>
        <w:sz w:val="12"/>
        <w:szCs w:val="12"/>
        <w:lang w:eastAsia="es-ES"/>
      </w:rPr>
      <w:t>Escuela Internacional de Doctorado</w:t>
    </w:r>
  </w:p>
  <w:p w14:paraId="398468C9" w14:textId="71439689" w:rsidR="00F670B5" w:rsidRDefault="005F668D" w:rsidP="00F670B5">
    <w:pPr>
      <w:pStyle w:val="Encabezado"/>
      <w:ind w:right="-710"/>
      <w:jc w:val="right"/>
    </w:pPr>
    <w:hyperlink r:id="rId3" w:history="1">
      <w:r w:rsidR="00F670B5" w:rsidRPr="00E2263D">
        <w:rPr>
          <w:rStyle w:val="Hipervnculo"/>
          <w:sz w:val="12"/>
          <w:szCs w:val="12"/>
        </w:rPr>
        <w:t>www.doctorado.upct.es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B5"/>
    <w:rsid w:val="000F6854"/>
    <w:rsid w:val="001E7C87"/>
    <w:rsid w:val="002A021B"/>
    <w:rsid w:val="002A35A9"/>
    <w:rsid w:val="003002EA"/>
    <w:rsid w:val="003A0D1D"/>
    <w:rsid w:val="003D0895"/>
    <w:rsid w:val="004434C7"/>
    <w:rsid w:val="00470D2E"/>
    <w:rsid w:val="004C64BF"/>
    <w:rsid w:val="005D4AF6"/>
    <w:rsid w:val="005F668D"/>
    <w:rsid w:val="006878A9"/>
    <w:rsid w:val="007747B7"/>
    <w:rsid w:val="00817267"/>
    <w:rsid w:val="008341F1"/>
    <w:rsid w:val="00A52CA4"/>
    <w:rsid w:val="00B0730E"/>
    <w:rsid w:val="00B50174"/>
    <w:rsid w:val="00B665BE"/>
    <w:rsid w:val="00BC15F4"/>
    <w:rsid w:val="00C502C7"/>
    <w:rsid w:val="00C51888"/>
    <w:rsid w:val="00C81937"/>
    <w:rsid w:val="00CD6C56"/>
    <w:rsid w:val="00D22AB8"/>
    <w:rsid w:val="00E7200C"/>
    <w:rsid w:val="00EF5257"/>
    <w:rsid w:val="00F557FA"/>
    <w:rsid w:val="00F66370"/>
    <w:rsid w:val="00F670B5"/>
    <w:rsid w:val="00F8724B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0341A"/>
  <w15:chartTrackingRefBased/>
  <w15:docId w15:val="{87E4224E-9AB3-8F4B-AAF9-6303A5AF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70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70B5"/>
  </w:style>
  <w:style w:type="paragraph" w:styleId="Piedepgina">
    <w:name w:val="footer"/>
    <w:basedOn w:val="Normal"/>
    <w:link w:val="PiedepginaCar"/>
    <w:uiPriority w:val="99"/>
    <w:unhideWhenUsed/>
    <w:rsid w:val="00F670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0B5"/>
  </w:style>
  <w:style w:type="character" w:styleId="Hipervnculo">
    <w:name w:val="Hyperlink"/>
    <w:basedOn w:val="Fuentedeprrafopredeter"/>
    <w:uiPriority w:val="99"/>
    <w:unhideWhenUsed/>
    <w:rsid w:val="00F670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70B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00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C6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ctorado.upct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PALMA, PEDRO</dc:creator>
  <cp:keywords/>
  <dc:description/>
  <cp:lastModifiedBy>SÁNCHEZ PALMA, PEDRO</cp:lastModifiedBy>
  <cp:revision>3</cp:revision>
  <dcterms:created xsi:type="dcterms:W3CDTF">2024-02-22T19:21:00Z</dcterms:created>
  <dcterms:modified xsi:type="dcterms:W3CDTF">2024-02-23T08:45:00Z</dcterms:modified>
</cp:coreProperties>
</file>